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994C20" w:rsidRDefault="008C188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</w:t>
      </w:r>
      <w:r w:rsidR="00994C20">
        <w:rPr>
          <w:rFonts w:ascii="Arial" w:hAnsi="Arial" w:cs="Arial"/>
          <w:b/>
          <w:sz w:val="24"/>
          <w:szCs w:val="24"/>
        </w:rPr>
        <w:t>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8C188C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C188C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27.01.2026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871166" w:rsidRDefault="0087116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71166" w:rsidRPr="004B2EBC" w:rsidTr="002F3FEB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71166" w:rsidRPr="004B2EBC" w:rsidTr="002F3FEB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A229B3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87116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27.02.2026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9B1843" w:rsidRDefault="00320FEB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bookmarkStart w:id="0" w:name="_GoBack"/>
            <w:bookmarkEnd w:id="0"/>
          </w:p>
        </w:tc>
      </w:tr>
    </w:tbl>
    <w:p w:rsidR="00871166" w:rsidRDefault="00871166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91197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</cp:revision>
  <dcterms:created xsi:type="dcterms:W3CDTF">2026-01-27T07:53:00Z</dcterms:created>
  <dcterms:modified xsi:type="dcterms:W3CDTF">2026-03-02T08:22:00Z</dcterms:modified>
</cp:coreProperties>
</file>